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68" w:rsidRPr="00305362" w:rsidRDefault="00565143" w:rsidP="00186C10">
      <w:pPr>
        <w:spacing w:line="288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05362">
        <w:rPr>
          <w:rFonts w:ascii="Times New Roman" w:hAnsi="Times New Roman" w:cs="Times New Roman"/>
          <w:b/>
          <w:sz w:val="20"/>
          <w:szCs w:val="20"/>
        </w:rPr>
        <w:t xml:space="preserve">Załącznik nr 2 </w:t>
      </w:r>
      <w:r w:rsidR="00186C10" w:rsidRPr="00305362">
        <w:rPr>
          <w:rFonts w:ascii="Times New Roman" w:hAnsi="Times New Roman" w:cs="Times New Roman"/>
          <w:b/>
          <w:sz w:val="20"/>
          <w:szCs w:val="20"/>
        </w:rPr>
        <w:t>do ogłoszenia o naborze wniosków</w:t>
      </w:r>
    </w:p>
    <w:p w:rsidR="002F3268" w:rsidRPr="00305362" w:rsidRDefault="002F3268" w:rsidP="00DC630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68" w:rsidRPr="00305362" w:rsidRDefault="00565143" w:rsidP="00DC630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2">
        <w:rPr>
          <w:rFonts w:ascii="Times New Roman" w:hAnsi="Times New Roman" w:cs="Times New Roman"/>
          <w:b/>
          <w:sz w:val="28"/>
          <w:szCs w:val="28"/>
        </w:rPr>
        <w:t>Oświadczenie o wyrażeniu zgody na przetwarzanie danych osobowych</w:t>
      </w:r>
    </w:p>
    <w:p w:rsidR="002F3268" w:rsidRPr="00305362" w:rsidRDefault="002F3268" w:rsidP="00DC630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68" w:rsidRPr="00305362" w:rsidRDefault="00565143" w:rsidP="00DC630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Ja, niżej podpisana/y …………………………………………….. (imię i nazwisko) zamieszkała/y ……………………………………………………………………………………………….. (kod, miejscowość, ulica, nr domu, nr mieszkania) zgodnie z art. 6 ust.1 lit. a, Rozporządzenia Parlamentu Europejskiego i Rady (UE) 2016/679 |z dnia 27 kwietnia 2016r. w sprawie ochrony osób fizycznych w związku z przetwarzaniem danych osobowych i w sprawie swobodnego przepływu takich danych oraz uchylenia dyrektywy 95/46 WE (ogólne rozporządzenie </w:t>
      </w:r>
      <w:r w:rsidR="008B38D3" w:rsidRPr="00305362">
        <w:rPr>
          <w:rFonts w:ascii="Times New Roman" w:hAnsi="Times New Roman" w:cs="Times New Roman"/>
          <w:sz w:val="24"/>
          <w:szCs w:val="24"/>
        </w:rPr>
        <w:br/>
      </w:r>
      <w:r w:rsidRPr="00305362">
        <w:rPr>
          <w:rFonts w:ascii="Times New Roman" w:hAnsi="Times New Roman" w:cs="Times New Roman"/>
          <w:sz w:val="24"/>
          <w:szCs w:val="24"/>
        </w:rPr>
        <w:t>o ochronie danych ( Dz. U. UE. L. 119/1 z 04. 2016) wyrażam zgodę na przetwarzanie moich danych osobowych, takich jak zawartych we wniosku, celem rozpatrzenia wniosku o stypendium dla</w:t>
      </w:r>
      <w:r w:rsidR="00524468" w:rsidRPr="00305362">
        <w:rPr>
          <w:rFonts w:ascii="Times New Roman" w:hAnsi="Times New Roman" w:cs="Times New Roman"/>
          <w:sz w:val="24"/>
          <w:szCs w:val="24"/>
        </w:rPr>
        <w:t xml:space="preserve"> studenta </w:t>
      </w:r>
      <w:r w:rsidRPr="00305362">
        <w:rPr>
          <w:rFonts w:ascii="Times New Roman" w:hAnsi="Times New Roman" w:cs="Times New Roman"/>
          <w:sz w:val="24"/>
          <w:szCs w:val="24"/>
        </w:rPr>
        <w:t xml:space="preserve"> kierunku lekarskiego. </w:t>
      </w:r>
    </w:p>
    <w:p w:rsidR="002F3268" w:rsidRPr="00305362" w:rsidRDefault="00565143" w:rsidP="00DC630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</w:p>
    <w:p w:rsidR="002F3268" w:rsidRPr="00305362" w:rsidRDefault="00565143" w:rsidP="00DC630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(czytelny podpis) </w:t>
      </w:r>
    </w:p>
    <w:p w:rsidR="002F3268" w:rsidRPr="00305362" w:rsidRDefault="002F3268" w:rsidP="00DC630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68" w:rsidRPr="00305362" w:rsidRDefault="00565143" w:rsidP="00DC630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Po przyznaniu stypendium przez Zarząd Powiatu </w:t>
      </w:r>
      <w:r w:rsidR="0053399A" w:rsidRPr="00305362">
        <w:rPr>
          <w:rFonts w:ascii="Times New Roman" w:hAnsi="Times New Roman" w:cs="Times New Roman"/>
          <w:sz w:val="24"/>
          <w:szCs w:val="24"/>
        </w:rPr>
        <w:t>Radomskiego</w:t>
      </w:r>
      <w:r w:rsidR="00524468" w:rsidRPr="00305362">
        <w:rPr>
          <w:rFonts w:ascii="Times New Roman" w:hAnsi="Times New Roman" w:cs="Times New Roman"/>
          <w:sz w:val="24"/>
          <w:szCs w:val="24"/>
        </w:rPr>
        <w:t xml:space="preserve"> </w:t>
      </w:r>
      <w:r w:rsidRPr="00305362">
        <w:rPr>
          <w:rFonts w:ascii="Times New Roman" w:hAnsi="Times New Roman" w:cs="Times New Roman"/>
          <w:sz w:val="24"/>
          <w:szCs w:val="24"/>
        </w:rPr>
        <w:t xml:space="preserve">wyrażam zgodę na publikowanie moich danych osobowych takich jak: imię i nazwisko, osiągnięć oraz danych wizerunkowych utrwalonych przez Starostwo Powiatowe w </w:t>
      </w:r>
      <w:r w:rsidR="0053399A" w:rsidRPr="00305362">
        <w:rPr>
          <w:rFonts w:ascii="Times New Roman" w:hAnsi="Times New Roman" w:cs="Times New Roman"/>
          <w:sz w:val="24"/>
          <w:szCs w:val="24"/>
        </w:rPr>
        <w:t xml:space="preserve">Radomiu </w:t>
      </w:r>
      <w:r w:rsidRPr="00305362">
        <w:rPr>
          <w:rFonts w:ascii="Times New Roman" w:hAnsi="Times New Roman" w:cs="Times New Roman"/>
          <w:sz w:val="24"/>
          <w:szCs w:val="24"/>
        </w:rPr>
        <w:t xml:space="preserve">poprzez ich umieszczenie w publikacjach, biuletynie informacji publicznej, stronie internetowej urzędu, facebooku itp. </w:t>
      </w:r>
    </w:p>
    <w:p w:rsidR="002F3268" w:rsidRPr="00305362" w:rsidRDefault="002F3268" w:rsidP="00DC630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68" w:rsidRPr="00305362" w:rsidRDefault="002F3268" w:rsidP="00DC630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68" w:rsidRPr="00305362" w:rsidRDefault="00565143" w:rsidP="00DC630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</w:p>
    <w:p w:rsidR="002F3268" w:rsidRPr="00305362" w:rsidRDefault="00565143" w:rsidP="00DC630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t>(czytelny podpis</w:t>
      </w:r>
      <w:r w:rsidR="002F3268" w:rsidRPr="00305362">
        <w:rPr>
          <w:rFonts w:ascii="Times New Roman" w:hAnsi="Times New Roman" w:cs="Times New Roman"/>
          <w:sz w:val="24"/>
          <w:szCs w:val="24"/>
        </w:rPr>
        <w:t>)</w:t>
      </w:r>
    </w:p>
    <w:p w:rsidR="002F3268" w:rsidRPr="00305362" w:rsidRDefault="002F3268" w:rsidP="00DC630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63" w:rsidRPr="00305362" w:rsidRDefault="00101E63" w:rsidP="00DC630B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05362">
        <w:rPr>
          <w:rFonts w:ascii="Times New Roman" w:hAnsi="Times New Roman" w:cs="Times New Roman"/>
          <w:sz w:val="24"/>
          <w:szCs w:val="24"/>
        </w:rPr>
        <w:br w:type="page"/>
      </w:r>
    </w:p>
    <w:p w:rsidR="0058023A" w:rsidRPr="00305362" w:rsidRDefault="0058023A" w:rsidP="005339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99A" w:rsidRPr="00305362" w:rsidRDefault="0053399A" w:rsidP="005339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</w:t>
      </w:r>
    </w:p>
    <w:p w:rsidR="0053399A" w:rsidRPr="00305362" w:rsidRDefault="0053399A" w:rsidP="008B38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426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Starostwo Powiatowe w Radomiu</w:t>
      </w:r>
      <w:r w:rsidR="00800CF1" w:rsidRPr="00305362">
        <w:rPr>
          <w:rFonts w:ascii="Times New Roman" w:eastAsia="Times New Roman" w:hAnsi="Times New Roman" w:cs="Times New Roman"/>
          <w:sz w:val="24"/>
          <w:szCs w:val="24"/>
        </w:rPr>
        <w:t>, z </w:t>
      </w:r>
      <w:r w:rsidRPr="00305362">
        <w:rPr>
          <w:rFonts w:ascii="Times New Roman" w:eastAsia="Times New Roman" w:hAnsi="Times New Roman" w:cs="Times New Roman"/>
          <w:sz w:val="24"/>
          <w:szCs w:val="24"/>
        </w:rPr>
        <w:t>siedzibą przy ul. T</w:t>
      </w:r>
      <w:r w:rsidR="00800CF1" w:rsidRPr="00305362">
        <w:rPr>
          <w:rFonts w:ascii="Times New Roman" w:eastAsia="Times New Roman" w:hAnsi="Times New Roman" w:cs="Times New Roman"/>
          <w:sz w:val="24"/>
          <w:szCs w:val="24"/>
        </w:rPr>
        <w:t>. M</w:t>
      </w:r>
      <w:r w:rsidRPr="00305362">
        <w:rPr>
          <w:rFonts w:ascii="Times New Roman" w:eastAsia="Times New Roman" w:hAnsi="Times New Roman" w:cs="Times New Roman"/>
          <w:sz w:val="24"/>
          <w:szCs w:val="24"/>
        </w:rPr>
        <w:t xml:space="preserve">azowieckiego 7 w Radomiu, tel. (48) 36-55-801, adres </w:t>
      </w:r>
      <w:r w:rsidR="008B38D3" w:rsidRPr="00305362">
        <w:rPr>
          <w:rFonts w:ascii="Times New Roman" w:eastAsia="Times New Roman" w:hAnsi="Times New Roman" w:cs="Times New Roman"/>
          <w:sz w:val="24"/>
          <w:szCs w:val="24"/>
        </w:rPr>
        <w:br/>
      </w:r>
      <w:r w:rsidRPr="00305362">
        <w:rPr>
          <w:rFonts w:ascii="Times New Roman" w:eastAsia="Times New Roman" w:hAnsi="Times New Roman" w:cs="Times New Roman"/>
          <w:sz w:val="24"/>
          <w:szCs w:val="24"/>
        </w:rPr>
        <w:t>e-mail: </w:t>
      </w:r>
      <w:hyperlink r:id="rId5" w:history="1">
        <w:r w:rsidRPr="00305362">
          <w:rPr>
            <w:rFonts w:ascii="Times New Roman" w:eastAsia="Times New Roman" w:hAnsi="Times New Roman" w:cs="Times New Roman"/>
            <w:sz w:val="24"/>
            <w:szCs w:val="24"/>
          </w:rPr>
          <w:t>powiat@radompowiat.pl</w:t>
        </w:r>
      </w:hyperlink>
    </w:p>
    <w:p w:rsidR="0053399A" w:rsidRPr="00305362" w:rsidRDefault="0053399A" w:rsidP="008B38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426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Dane kontaktowe do Inspektora Ochrony Danych:</w:t>
      </w:r>
      <w:r w:rsidR="008B38D3" w:rsidRPr="0030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362">
        <w:rPr>
          <w:rFonts w:ascii="Times New Roman" w:eastAsia="Times New Roman" w:hAnsi="Times New Roman" w:cs="Times New Roman"/>
          <w:sz w:val="24"/>
          <w:szCs w:val="24"/>
        </w:rPr>
        <w:t xml:space="preserve">Starostwo Powiatowe w Radomiu, </w:t>
      </w:r>
      <w:r w:rsidR="008B38D3" w:rsidRPr="00305362">
        <w:rPr>
          <w:rFonts w:ascii="Times New Roman" w:eastAsia="Times New Roman" w:hAnsi="Times New Roman" w:cs="Times New Roman"/>
          <w:sz w:val="24"/>
          <w:szCs w:val="24"/>
        </w:rPr>
        <w:br/>
      </w:r>
      <w:r w:rsidRPr="00305362">
        <w:rPr>
          <w:rFonts w:ascii="Times New Roman" w:eastAsia="Times New Roman" w:hAnsi="Times New Roman" w:cs="Times New Roman"/>
          <w:sz w:val="24"/>
          <w:szCs w:val="24"/>
        </w:rPr>
        <w:t>ul. T. Mazowieckiego 7, pok. 124</w:t>
      </w:r>
      <w:r w:rsidR="008B38D3" w:rsidRPr="0030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362">
        <w:rPr>
          <w:rFonts w:ascii="Times New Roman" w:eastAsia="Times New Roman" w:hAnsi="Times New Roman" w:cs="Times New Roman"/>
          <w:sz w:val="24"/>
          <w:szCs w:val="24"/>
        </w:rPr>
        <w:t>tel. (48) 36-55-801  wew. 181; (48) 340-40-64  wew.181; e-mail: </w:t>
      </w:r>
      <w:hyperlink r:id="rId6" w:history="1">
        <w:r w:rsidRPr="00305362">
          <w:rPr>
            <w:rFonts w:ascii="Times New Roman" w:eastAsia="Times New Roman" w:hAnsi="Times New Roman" w:cs="Times New Roman"/>
            <w:sz w:val="24"/>
            <w:szCs w:val="24"/>
          </w:rPr>
          <w:t>bkubik@spradom.eu</w:t>
        </w:r>
      </w:hyperlink>
    </w:p>
    <w:p w:rsidR="005203B4" w:rsidRPr="00305362" w:rsidRDefault="005203B4" w:rsidP="008B38D3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00" w:lineRule="atLeast"/>
        <w:ind w:left="426" w:hanging="4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362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Zbierane dane osobowe będą przetwarzane na podstawie art.6 ust.1 lit. a, b, i e zgodnie z  ogólnym Rozporządzeniem Parlamentu Europejskiego</w:t>
      </w:r>
      <w:r w:rsidR="00132BC5" w:rsidRPr="0030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Pr="0030536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 r. w sprawie ochrony osób fizycznych w związku z przetwarzaniem danych osobowych i w sprawie swobodnego przepływu takich danych oraz uchylenia dyrektywy 95/46/WE (RODO) w celu realizacji przez Starostwo Powiatowe w Radomiu obowiązków wynikających z przepisów ustawy z dnia 5 czerwca 1998 r. o samorządzie powiatowym (t.j. Dz.U. z 2020 r., poz. 920</w:t>
      </w:r>
      <w:r w:rsidR="003522CE" w:rsidRPr="0030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305362">
        <w:rPr>
          <w:rFonts w:ascii="Times New Roman" w:eastAsia="Times New Roman" w:hAnsi="Times New Roman" w:cs="Times New Roman"/>
          <w:sz w:val="24"/>
          <w:szCs w:val="24"/>
          <w:lang w:eastAsia="pl-PL"/>
        </w:rPr>
        <w:t>) i ustaw</w:t>
      </w:r>
      <w:r w:rsidR="003522CE" w:rsidRPr="0030536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05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2CE" w:rsidRPr="00305362">
        <w:rPr>
          <w:rFonts w:ascii="Times New Roman" w:hAnsi="Times New Roman" w:cs="Times New Roman"/>
          <w:sz w:val="24"/>
          <w:szCs w:val="24"/>
        </w:rPr>
        <w:t>z dnia 20 lipca 2018 r. Prawo o szkolnictwie wyższym i nauce (tj. Dz.U. z 2021 r. poz. 478 z późn. zm.)</w:t>
      </w:r>
      <w:r w:rsidRPr="00305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399A" w:rsidRPr="00305362" w:rsidRDefault="0053399A" w:rsidP="008B38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426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Odbiorcami Pani/Pana danych osobowych mogą być tylko instytucje uprawnione na podstawie przepisów prawa lub podmioty, którym Administrator powierzył przetwarzanie danych na podstawie umowy.</w:t>
      </w:r>
    </w:p>
    <w:p w:rsidR="0053399A" w:rsidRPr="00305362" w:rsidRDefault="0053399A" w:rsidP="008B38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426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Pani/Pana dane osobowe będą przechowywane nie dłużej, niż wynika to z przepisów prawa, zgodnie z instrukcją kancelaryjną (okres archiwizacji</w:t>
      </w:r>
      <w:r w:rsidRPr="00305362">
        <w:rPr>
          <w:rFonts w:ascii="Times New Roman" w:hAnsi="Times New Roman" w:cs="Times New Roman"/>
          <w:sz w:val="24"/>
          <w:szCs w:val="24"/>
        </w:rPr>
        <w:t xml:space="preserve"> </w:t>
      </w:r>
      <w:r w:rsidRPr="00305362">
        <w:rPr>
          <w:rFonts w:ascii="Times New Roman" w:eastAsia="Times New Roman" w:hAnsi="Times New Roman" w:cs="Times New Roman"/>
          <w:sz w:val="24"/>
          <w:szCs w:val="24"/>
        </w:rPr>
        <w:t>ustawa o narodowym zasobie archiwalnym i archiwach).</w:t>
      </w:r>
    </w:p>
    <w:p w:rsidR="0053399A" w:rsidRPr="00305362" w:rsidRDefault="0053399A" w:rsidP="008B38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426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 xml:space="preserve">Podanie danych jest wymogiem niezbędnym do </w:t>
      </w:r>
      <w:r w:rsidR="008E6B14" w:rsidRPr="00305362">
        <w:rPr>
          <w:rFonts w:ascii="Times New Roman" w:eastAsia="Times New Roman" w:hAnsi="Times New Roman" w:cs="Times New Roman"/>
          <w:sz w:val="24"/>
          <w:szCs w:val="24"/>
        </w:rPr>
        <w:t xml:space="preserve">przyznania </w:t>
      </w:r>
      <w:r w:rsidR="008E6B14" w:rsidRPr="00305362">
        <w:rPr>
          <w:rFonts w:ascii="Times New Roman" w:hAnsi="Times New Roman" w:cs="Times New Roman"/>
          <w:sz w:val="24"/>
          <w:szCs w:val="24"/>
        </w:rPr>
        <w:t>stypendium studentowi kształcącemu się w szkole wyższej na kierunku lekarskim</w:t>
      </w:r>
      <w:r w:rsidRPr="003053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8D3" w:rsidRPr="00305362" w:rsidRDefault="0053399A" w:rsidP="008B38D3">
      <w:pPr>
        <w:numPr>
          <w:ilvl w:val="0"/>
          <w:numId w:val="17"/>
        </w:numPr>
        <w:shd w:val="clear" w:color="auto" w:fill="FFFFFF"/>
        <w:spacing w:after="0" w:line="240" w:lineRule="auto"/>
        <w:ind w:left="426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Przysługuje Pani/Panu prawo żądania od Administratora:</w:t>
      </w:r>
    </w:p>
    <w:p w:rsidR="008B38D3" w:rsidRPr="00305362" w:rsidRDefault="008B38D3" w:rsidP="008B38D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B38D3" w:rsidRPr="00305362" w:rsidRDefault="008B38D3" w:rsidP="008B38D3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dostępu do treści swoich danych</w:t>
      </w:r>
      <w:r w:rsidR="0053399A" w:rsidRPr="003053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38D3" w:rsidRPr="00305362" w:rsidRDefault="008B38D3" w:rsidP="008B38D3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m</w:t>
      </w:r>
      <w:r w:rsidR="0053399A" w:rsidRPr="00305362">
        <w:rPr>
          <w:rFonts w:ascii="Times New Roman" w:eastAsia="Times New Roman" w:hAnsi="Times New Roman" w:cs="Times New Roman"/>
          <w:sz w:val="24"/>
          <w:szCs w:val="24"/>
        </w:rPr>
        <w:t>ożliwość ich sprostowania,</w:t>
      </w:r>
    </w:p>
    <w:p w:rsidR="008B38D3" w:rsidRPr="00305362" w:rsidRDefault="0053399A" w:rsidP="008B38D3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usunięcia lub ograniczenia przetwarzania,</w:t>
      </w:r>
    </w:p>
    <w:p w:rsidR="0053399A" w:rsidRPr="00305362" w:rsidRDefault="0053399A" w:rsidP="008B38D3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przenoszenia i wniesienia sprzeciwu (o ile nie spowoduje to ograniczenia lub uniemożliwienia realizacji ustawowych zadań Urzędu).</w:t>
      </w:r>
    </w:p>
    <w:p w:rsidR="0053399A" w:rsidRPr="00305362" w:rsidRDefault="0053399A" w:rsidP="008B38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426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Przysługuje Pani/Panu prawo wniesienia skargi do organu nadzorczego – Prezes Urzędu Ochrony Danych Osobowych, ul. Stawki 2, 00-193 Warszawa.</w:t>
      </w:r>
    </w:p>
    <w:p w:rsidR="0053399A" w:rsidRPr="00305362" w:rsidRDefault="0053399A" w:rsidP="008B38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ind w:left="426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Jeżeli dane osobowe są przetwarzane na podstawie udzielonej zgody art.6 ust.1 lit. a, może ją Pani/Pan</w:t>
      </w:r>
      <w:r w:rsidR="00524468" w:rsidRPr="0030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362">
        <w:rPr>
          <w:rFonts w:ascii="Times New Roman" w:eastAsia="Times New Roman" w:hAnsi="Times New Roman" w:cs="Times New Roman"/>
          <w:sz w:val="24"/>
          <w:szCs w:val="24"/>
        </w:rPr>
        <w:t>w dowolnym momencie wycofać, bez wpływu na zgodność z prawem przetwarzania, którego dokonano na podstawie zgody przed jej cofnięciem.</w:t>
      </w:r>
    </w:p>
    <w:p w:rsidR="008B38D3" w:rsidRPr="00305362" w:rsidRDefault="0053399A" w:rsidP="008B38D3">
      <w:pPr>
        <w:numPr>
          <w:ilvl w:val="0"/>
          <w:numId w:val="17"/>
        </w:numPr>
        <w:shd w:val="clear" w:color="auto" w:fill="FFFFFF"/>
        <w:spacing w:after="0" w:line="240" w:lineRule="auto"/>
        <w:ind w:left="426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Prawa, które Pani/Panu nie przysługują:</w:t>
      </w:r>
    </w:p>
    <w:p w:rsidR="008B38D3" w:rsidRPr="00305362" w:rsidRDefault="008B38D3" w:rsidP="008B38D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B38D3" w:rsidRPr="00305362" w:rsidRDefault="0053399A" w:rsidP="008B38D3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8B38D3" w:rsidRPr="00305362" w:rsidRDefault="0053399A" w:rsidP="008B38D3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53399A" w:rsidRPr="00305362" w:rsidRDefault="0053399A" w:rsidP="008B38D3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na podstawie art. 21 RODO prawo sprzeciwu wobec przetwarzania danych osobowych, jeśli podstawą przetwarzania jest również art. 6 ust. 1 lit. b RODO.</w:t>
      </w:r>
    </w:p>
    <w:p w:rsidR="008B38D3" w:rsidRPr="00305362" w:rsidRDefault="008B38D3" w:rsidP="008B38D3">
      <w:pPr>
        <w:pStyle w:val="Akapitzlist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3399A" w:rsidRPr="00305362" w:rsidRDefault="0053399A" w:rsidP="008B38D3">
      <w:pPr>
        <w:numPr>
          <w:ilvl w:val="0"/>
          <w:numId w:val="17"/>
        </w:numPr>
        <w:shd w:val="clear" w:color="auto" w:fill="FFFFFF"/>
        <w:spacing w:after="0" w:line="240" w:lineRule="auto"/>
        <w:ind w:left="426" w:hanging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362">
        <w:rPr>
          <w:rFonts w:ascii="Times New Roman" w:eastAsia="Times New Roman" w:hAnsi="Times New Roman" w:cs="Times New Roman"/>
          <w:sz w:val="24"/>
          <w:szCs w:val="24"/>
        </w:rPr>
        <w:t>Pani/Pana dane osobowe nie są i nie będą podlegały zautomatyzowanemu podejmowaniu decyzji, w tym profilowaniu, o którym mowa w art. 22 RODO.</w:t>
      </w:r>
    </w:p>
    <w:p w:rsidR="0053399A" w:rsidRPr="00305362" w:rsidRDefault="0053399A" w:rsidP="003F5D7A">
      <w:pPr>
        <w:spacing w:after="0" w:line="240" w:lineRule="auto"/>
        <w:ind w:left="15"/>
        <w:rPr>
          <w:rFonts w:ascii="Times New Roman" w:hAnsi="Times New Roman" w:cs="Times New Roman"/>
          <w:b/>
          <w:sz w:val="24"/>
          <w:szCs w:val="24"/>
        </w:rPr>
      </w:pPr>
    </w:p>
    <w:sectPr w:rsidR="0053399A" w:rsidRPr="00305362" w:rsidSect="008B38D3">
      <w:pgSz w:w="11906" w:h="16838"/>
      <w:pgMar w:top="851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CA7"/>
    <w:multiLevelType w:val="multilevel"/>
    <w:tmpl w:val="24E4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160D"/>
    <w:multiLevelType w:val="multilevel"/>
    <w:tmpl w:val="4AE4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D71DE"/>
    <w:multiLevelType w:val="hybridMultilevel"/>
    <w:tmpl w:val="2E6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B4B"/>
    <w:multiLevelType w:val="hybridMultilevel"/>
    <w:tmpl w:val="6F58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307C"/>
    <w:multiLevelType w:val="hybridMultilevel"/>
    <w:tmpl w:val="5C3A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099"/>
    <w:multiLevelType w:val="hybridMultilevel"/>
    <w:tmpl w:val="A79A72B6"/>
    <w:lvl w:ilvl="0" w:tplc="3B7A3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E36"/>
    <w:multiLevelType w:val="hybridMultilevel"/>
    <w:tmpl w:val="B26EB6AC"/>
    <w:lvl w:ilvl="0" w:tplc="7BA294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E0CBC"/>
    <w:multiLevelType w:val="hybridMultilevel"/>
    <w:tmpl w:val="5602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2151"/>
    <w:multiLevelType w:val="hybridMultilevel"/>
    <w:tmpl w:val="A85E878E"/>
    <w:lvl w:ilvl="0" w:tplc="52667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7DDB"/>
    <w:multiLevelType w:val="hybridMultilevel"/>
    <w:tmpl w:val="093E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553D"/>
    <w:multiLevelType w:val="hybridMultilevel"/>
    <w:tmpl w:val="86E6A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50213"/>
    <w:multiLevelType w:val="hybridMultilevel"/>
    <w:tmpl w:val="F098A848"/>
    <w:lvl w:ilvl="0" w:tplc="04150019">
      <w:start w:val="1"/>
      <w:numFmt w:val="lowerLetter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25D231DF"/>
    <w:multiLevelType w:val="hybridMultilevel"/>
    <w:tmpl w:val="F71E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53D85"/>
    <w:multiLevelType w:val="hybridMultilevel"/>
    <w:tmpl w:val="39B0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E9B"/>
    <w:multiLevelType w:val="hybridMultilevel"/>
    <w:tmpl w:val="686EC20A"/>
    <w:lvl w:ilvl="0" w:tplc="3B7A3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8FC07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C8693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909B2"/>
    <w:multiLevelType w:val="hybridMultilevel"/>
    <w:tmpl w:val="FBF45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A045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A4E7C"/>
    <w:multiLevelType w:val="hybridMultilevel"/>
    <w:tmpl w:val="82B28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35380"/>
    <w:multiLevelType w:val="hybridMultilevel"/>
    <w:tmpl w:val="4176CB26"/>
    <w:lvl w:ilvl="0" w:tplc="3B7A3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2534"/>
    <w:multiLevelType w:val="hybridMultilevel"/>
    <w:tmpl w:val="F2346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96F05"/>
    <w:multiLevelType w:val="hybridMultilevel"/>
    <w:tmpl w:val="7F100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8442B"/>
    <w:multiLevelType w:val="hybridMultilevel"/>
    <w:tmpl w:val="F360434C"/>
    <w:lvl w:ilvl="0" w:tplc="1C7C2F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F9E67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56A01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3B3A88"/>
    <w:multiLevelType w:val="hybridMultilevel"/>
    <w:tmpl w:val="42D452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5A84E35"/>
    <w:multiLevelType w:val="hybridMultilevel"/>
    <w:tmpl w:val="169E0A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9F56757"/>
    <w:multiLevelType w:val="hybridMultilevel"/>
    <w:tmpl w:val="8A0A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71125"/>
    <w:multiLevelType w:val="hybridMultilevel"/>
    <w:tmpl w:val="C068DB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23235"/>
    <w:multiLevelType w:val="hybridMultilevel"/>
    <w:tmpl w:val="9C363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0875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2169F"/>
    <w:multiLevelType w:val="hybridMultilevel"/>
    <w:tmpl w:val="F1FA9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4323"/>
    <w:multiLevelType w:val="hybridMultilevel"/>
    <w:tmpl w:val="12604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D429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CFAC0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A6DE0"/>
    <w:multiLevelType w:val="hybridMultilevel"/>
    <w:tmpl w:val="F374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A59B6"/>
    <w:multiLevelType w:val="hybridMultilevel"/>
    <w:tmpl w:val="18B0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05AA"/>
    <w:multiLevelType w:val="hybridMultilevel"/>
    <w:tmpl w:val="01300D4C"/>
    <w:lvl w:ilvl="0" w:tplc="52667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E1B4A"/>
    <w:multiLevelType w:val="hybridMultilevel"/>
    <w:tmpl w:val="63029A32"/>
    <w:lvl w:ilvl="0" w:tplc="3B7A31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871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500E4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4"/>
  </w:num>
  <w:num w:numId="5">
    <w:abstractNumId w:val="8"/>
  </w:num>
  <w:num w:numId="6">
    <w:abstractNumId w:val="30"/>
  </w:num>
  <w:num w:numId="7">
    <w:abstractNumId w:val="18"/>
  </w:num>
  <w:num w:numId="8">
    <w:abstractNumId w:val="27"/>
  </w:num>
  <w:num w:numId="9">
    <w:abstractNumId w:val="2"/>
  </w:num>
  <w:num w:numId="10">
    <w:abstractNumId w:val="6"/>
  </w:num>
  <w:num w:numId="11">
    <w:abstractNumId w:val="14"/>
  </w:num>
  <w:num w:numId="12">
    <w:abstractNumId w:val="31"/>
  </w:num>
  <w:num w:numId="13">
    <w:abstractNumId w:val="15"/>
  </w:num>
  <w:num w:numId="14">
    <w:abstractNumId w:val="19"/>
  </w:num>
  <w:num w:numId="15">
    <w:abstractNumId w:val="3"/>
  </w:num>
  <w:num w:numId="16">
    <w:abstractNumId w:val="10"/>
  </w:num>
  <w:num w:numId="17">
    <w:abstractNumId w:val="1"/>
  </w:num>
  <w:num w:numId="18">
    <w:abstractNumId w:val="11"/>
  </w:num>
  <w:num w:numId="19">
    <w:abstractNumId w:val="0"/>
  </w:num>
  <w:num w:numId="20">
    <w:abstractNumId w:val="7"/>
  </w:num>
  <w:num w:numId="21">
    <w:abstractNumId w:val="25"/>
  </w:num>
  <w:num w:numId="22">
    <w:abstractNumId w:val="16"/>
  </w:num>
  <w:num w:numId="23">
    <w:abstractNumId w:val="5"/>
  </w:num>
  <w:num w:numId="24">
    <w:abstractNumId w:val="17"/>
  </w:num>
  <w:num w:numId="25">
    <w:abstractNumId w:val="9"/>
  </w:num>
  <w:num w:numId="26">
    <w:abstractNumId w:val="29"/>
  </w:num>
  <w:num w:numId="27">
    <w:abstractNumId w:val="20"/>
  </w:num>
  <w:num w:numId="28">
    <w:abstractNumId w:val="24"/>
  </w:num>
  <w:num w:numId="29">
    <w:abstractNumId w:val="23"/>
  </w:num>
  <w:num w:numId="30">
    <w:abstractNumId w:val="21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43"/>
    <w:rsid w:val="000170BE"/>
    <w:rsid w:val="000308AB"/>
    <w:rsid w:val="00046CCD"/>
    <w:rsid w:val="000614B0"/>
    <w:rsid w:val="00084728"/>
    <w:rsid w:val="000B1A91"/>
    <w:rsid w:val="000B7EAD"/>
    <w:rsid w:val="000C34B8"/>
    <w:rsid w:val="000C5A14"/>
    <w:rsid w:val="000C7DBA"/>
    <w:rsid w:val="000F66B8"/>
    <w:rsid w:val="00101689"/>
    <w:rsid w:val="00101E63"/>
    <w:rsid w:val="00113997"/>
    <w:rsid w:val="00124EA7"/>
    <w:rsid w:val="0012508A"/>
    <w:rsid w:val="001304B3"/>
    <w:rsid w:val="00132BC5"/>
    <w:rsid w:val="00165B8F"/>
    <w:rsid w:val="0017759E"/>
    <w:rsid w:val="001828D3"/>
    <w:rsid w:val="00186C10"/>
    <w:rsid w:val="001934D3"/>
    <w:rsid w:val="001B6666"/>
    <w:rsid w:val="001C4526"/>
    <w:rsid w:val="001E55C5"/>
    <w:rsid w:val="00213F9F"/>
    <w:rsid w:val="00216380"/>
    <w:rsid w:val="002227D5"/>
    <w:rsid w:val="00235B30"/>
    <w:rsid w:val="00241FAF"/>
    <w:rsid w:val="0024399B"/>
    <w:rsid w:val="00260A05"/>
    <w:rsid w:val="00267477"/>
    <w:rsid w:val="00277DBB"/>
    <w:rsid w:val="00291AB2"/>
    <w:rsid w:val="002A32DC"/>
    <w:rsid w:val="002B016F"/>
    <w:rsid w:val="002B631E"/>
    <w:rsid w:val="002F3268"/>
    <w:rsid w:val="002F68EE"/>
    <w:rsid w:val="00305362"/>
    <w:rsid w:val="003058BA"/>
    <w:rsid w:val="0032558B"/>
    <w:rsid w:val="0032723A"/>
    <w:rsid w:val="003346F7"/>
    <w:rsid w:val="00344C37"/>
    <w:rsid w:val="0034521A"/>
    <w:rsid w:val="00346910"/>
    <w:rsid w:val="003522CE"/>
    <w:rsid w:val="0036434B"/>
    <w:rsid w:val="00377FBB"/>
    <w:rsid w:val="0039084C"/>
    <w:rsid w:val="003A54C2"/>
    <w:rsid w:val="003F5D7A"/>
    <w:rsid w:val="004019D1"/>
    <w:rsid w:val="00412888"/>
    <w:rsid w:val="00422480"/>
    <w:rsid w:val="00425298"/>
    <w:rsid w:val="00425544"/>
    <w:rsid w:val="00447FD4"/>
    <w:rsid w:val="0045660A"/>
    <w:rsid w:val="00475586"/>
    <w:rsid w:val="00476244"/>
    <w:rsid w:val="004849D5"/>
    <w:rsid w:val="004A136A"/>
    <w:rsid w:val="004A3CD9"/>
    <w:rsid w:val="004B68FE"/>
    <w:rsid w:val="004D27EB"/>
    <w:rsid w:val="004F318D"/>
    <w:rsid w:val="005071A6"/>
    <w:rsid w:val="005203B4"/>
    <w:rsid w:val="00524468"/>
    <w:rsid w:val="00526ADD"/>
    <w:rsid w:val="0053399A"/>
    <w:rsid w:val="00565143"/>
    <w:rsid w:val="00567568"/>
    <w:rsid w:val="0058023A"/>
    <w:rsid w:val="005832D0"/>
    <w:rsid w:val="005942FE"/>
    <w:rsid w:val="0059620C"/>
    <w:rsid w:val="00597BDD"/>
    <w:rsid w:val="005A34F2"/>
    <w:rsid w:val="005A5559"/>
    <w:rsid w:val="005B63E8"/>
    <w:rsid w:val="005B76EB"/>
    <w:rsid w:val="005D2592"/>
    <w:rsid w:val="005E5F61"/>
    <w:rsid w:val="005F24DE"/>
    <w:rsid w:val="005F5F8F"/>
    <w:rsid w:val="00620481"/>
    <w:rsid w:val="00634D50"/>
    <w:rsid w:val="00652D03"/>
    <w:rsid w:val="00695CD3"/>
    <w:rsid w:val="006A7900"/>
    <w:rsid w:val="006A7C05"/>
    <w:rsid w:val="006E1640"/>
    <w:rsid w:val="0071224A"/>
    <w:rsid w:val="00731FBC"/>
    <w:rsid w:val="00736CC8"/>
    <w:rsid w:val="00744A7A"/>
    <w:rsid w:val="00763124"/>
    <w:rsid w:val="0077710B"/>
    <w:rsid w:val="00784452"/>
    <w:rsid w:val="007849AF"/>
    <w:rsid w:val="007E2C74"/>
    <w:rsid w:val="007F08A9"/>
    <w:rsid w:val="00800CF1"/>
    <w:rsid w:val="0081049A"/>
    <w:rsid w:val="00824DEA"/>
    <w:rsid w:val="00842CAD"/>
    <w:rsid w:val="008475A4"/>
    <w:rsid w:val="00883A1F"/>
    <w:rsid w:val="008B0AA8"/>
    <w:rsid w:val="008B38D3"/>
    <w:rsid w:val="008E5EC4"/>
    <w:rsid w:val="008E6ADC"/>
    <w:rsid w:val="008E6B14"/>
    <w:rsid w:val="00905687"/>
    <w:rsid w:val="0092711C"/>
    <w:rsid w:val="00951FB3"/>
    <w:rsid w:val="009668FB"/>
    <w:rsid w:val="009849FC"/>
    <w:rsid w:val="00991BF5"/>
    <w:rsid w:val="00992AFE"/>
    <w:rsid w:val="009A10AC"/>
    <w:rsid w:val="009A584F"/>
    <w:rsid w:val="009A7C5E"/>
    <w:rsid w:val="009B191A"/>
    <w:rsid w:val="009B6780"/>
    <w:rsid w:val="009B70D1"/>
    <w:rsid w:val="009D16ED"/>
    <w:rsid w:val="009D2324"/>
    <w:rsid w:val="009D28AA"/>
    <w:rsid w:val="009D766C"/>
    <w:rsid w:val="00A21240"/>
    <w:rsid w:val="00A44AC0"/>
    <w:rsid w:val="00A52A49"/>
    <w:rsid w:val="00A749DA"/>
    <w:rsid w:val="00A91CF9"/>
    <w:rsid w:val="00A93B43"/>
    <w:rsid w:val="00AB5E56"/>
    <w:rsid w:val="00AC4407"/>
    <w:rsid w:val="00AE7CE5"/>
    <w:rsid w:val="00AF0AE4"/>
    <w:rsid w:val="00AF4BF3"/>
    <w:rsid w:val="00B02813"/>
    <w:rsid w:val="00B05DDE"/>
    <w:rsid w:val="00B078EC"/>
    <w:rsid w:val="00B15577"/>
    <w:rsid w:val="00B30570"/>
    <w:rsid w:val="00B40A28"/>
    <w:rsid w:val="00B56C77"/>
    <w:rsid w:val="00B7168F"/>
    <w:rsid w:val="00B77658"/>
    <w:rsid w:val="00B82709"/>
    <w:rsid w:val="00B84334"/>
    <w:rsid w:val="00B8555D"/>
    <w:rsid w:val="00B87630"/>
    <w:rsid w:val="00B87A4D"/>
    <w:rsid w:val="00B96933"/>
    <w:rsid w:val="00BB7311"/>
    <w:rsid w:val="00BD3119"/>
    <w:rsid w:val="00C029E3"/>
    <w:rsid w:val="00C06282"/>
    <w:rsid w:val="00C25FBA"/>
    <w:rsid w:val="00C27DAE"/>
    <w:rsid w:val="00C60586"/>
    <w:rsid w:val="00C66032"/>
    <w:rsid w:val="00CA1E9F"/>
    <w:rsid w:val="00CC441E"/>
    <w:rsid w:val="00CD1BA9"/>
    <w:rsid w:val="00CD22E5"/>
    <w:rsid w:val="00CD2FC9"/>
    <w:rsid w:val="00D217AA"/>
    <w:rsid w:val="00D22094"/>
    <w:rsid w:val="00D34AFF"/>
    <w:rsid w:val="00D42161"/>
    <w:rsid w:val="00D6195F"/>
    <w:rsid w:val="00D82B75"/>
    <w:rsid w:val="00DA1D4F"/>
    <w:rsid w:val="00DA3F61"/>
    <w:rsid w:val="00DA4D4D"/>
    <w:rsid w:val="00DA73C6"/>
    <w:rsid w:val="00DB46D1"/>
    <w:rsid w:val="00DC343A"/>
    <w:rsid w:val="00DC630B"/>
    <w:rsid w:val="00E13270"/>
    <w:rsid w:val="00E5662E"/>
    <w:rsid w:val="00E8100A"/>
    <w:rsid w:val="00E833DE"/>
    <w:rsid w:val="00E92050"/>
    <w:rsid w:val="00E92F0E"/>
    <w:rsid w:val="00EA6B4B"/>
    <w:rsid w:val="00EC1F38"/>
    <w:rsid w:val="00EF129B"/>
    <w:rsid w:val="00EF150A"/>
    <w:rsid w:val="00EF69EF"/>
    <w:rsid w:val="00F22FC9"/>
    <w:rsid w:val="00F31377"/>
    <w:rsid w:val="00F5062F"/>
    <w:rsid w:val="00F63914"/>
    <w:rsid w:val="00F66544"/>
    <w:rsid w:val="00F679A4"/>
    <w:rsid w:val="00F77F0E"/>
    <w:rsid w:val="00F941E6"/>
    <w:rsid w:val="00FA12FF"/>
    <w:rsid w:val="00FC4BA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38B9DE"/>
  <w15:docId w15:val="{07B5C926-EF9A-465D-B1CD-D8516DD1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1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1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ubik@spradom.eu" TargetMode="External"/><Relationship Id="rId5" Type="http://schemas.openxmlformats.org/officeDocument/2006/relationships/hyperlink" Target="mailto:powiat@radom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Radomiu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Karcz</dc:creator>
  <cp:lastModifiedBy>pkozubek</cp:lastModifiedBy>
  <cp:revision>3</cp:revision>
  <cp:lastPrinted>2022-08-02T10:34:00Z</cp:lastPrinted>
  <dcterms:created xsi:type="dcterms:W3CDTF">2022-08-09T07:21:00Z</dcterms:created>
  <dcterms:modified xsi:type="dcterms:W3CDTF">2022-08-09T07:22:00Z</dcterms:modified>
</cp:coreProperties>
</file>